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D00A41" w14:textId="7296611F" w:rsidR="00991339" w:rsidRDefault="000234D7">
      <w:pPr>
        <w:rPr>
          <w:b/>
          <w:bCs/>
        </w:rPr>
      </w:pPr>
      <w:r>
        <w:rPr>
          <w:b/>
          <w:bCs/>
        </w:rPr>
        <w:t>LOGIN AUTH</w:t>
      </w:r>
    </w:p>
    <w:p w14:paraId="0E18DF65" w14:textId="4BB42B17" w:rsidR="000234D7" w:rsidRDefault="000234D7">
      <w:pPr>
        <w:rPr>
          <w:b/>
          <w:bCs/>
        </w:rPr>
      </w:pPr>
      <w:r>
        <w:rPr>
          <w:noProof/>
        </w:rPr>
        <w:drawing>
          <wp:inline distT="0" distB="0" distL="0" distR="0" wp14:anchorId="30A9FEEF" wp14:editId="04699DC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A5D8C4" wp14:editId="7E6FB38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7984AF" wp14:editId="734B932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E4113A" wp14:editId="7A95371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4CF81" w14:textId="0E4B6AD7" w:rsidR="000234D7" w:rsidRDefault="000234D7">
      <w:pPr>
        <w:rPr>
          <w:b/>
          <w:bCs/>
        </w:rPr>
      </w:pPr>
      <w:r>
        <w:rPr>
          <w:b/>
          <w:bCs/>
        </w:rPr>
        <w:t>EC2</w:t>
      </w:r>
    </w:p>
    <w:p w14:paraId="7E4E6E1A" w14:textId="77FB6F7E" w:rsidR="000234D7" w:rsidRDefault="000234D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88C844E" wp14:editId="388E45E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BC600E" wp14:editId="5AC49FE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BDCA03" wp14:editId="5700C23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FB8F28" wp14:editId="3F4DD8B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AFE8F7" wp14:editId="21917B2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893A1A" wp14:editId="10FBEFE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86C05A" wp14:editId="0755B54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8E0C6B" wp14:editId="1230F94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125EB" w14:textId="2DFDAE46" w:rsidR="000234D7" w:rsidRDefault="000234D7">
      <w:pPr>
        <w:rPr>
          <w:b/>
          <w:bCs/>
        </w:rPr>
      </w:pPr>
      <w:r>
        <w:rPr>
          <w:b/>
          <w:bCs/>
        </w:rPr>
        <w:t>S3</w:t>
      </w:r>
    </w:p>
    <w:p w14:paraId="781373F1" w14:textId="5FF3B850" w:rsidR="000234D7" w:rsidRDefault="000234D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B527C72" wp14:editId="05DF0F9F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7CFC4E" wp14:editId="5781FE9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E7FC7B" wp14:editId="10DF2437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CD9A60" wp14:editId="79581D43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A84EB5" wp14:editId="14DF306B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2B2A6" w14:textId="4007A069" w:rsidR="000234D7" w:rsidRDefault="000234D7">
      <w:pPr>
        <w:rPr>
          <w:b/>
          <w:bCs/>
        </w:rPr>
      </w:pPr>
      <w:r>
        <w:rPr>
          <w:b/>
          <w:bCs/>
        </w:rPr>
        <w:t>Rekognition</w:t>
      </w:r>
    </w:p>
    <w:p w14:paraId="7FA1B3BB" w14:textId="5B444517" w:rsidR="000234D7" w:rsidRDefault="000234D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101394E" wp14:editId="13FD4A5F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0035F5" wp14:editId="0E093C94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22E2ED" wp14:editId="62182446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687FA7" wp14:editId="0C205098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B60A4" w14:textId="5B73C51A" w:rsidR="000234D7" w:rsidRDefault="000234D7">
      <w:pPr>
        <w:rPr>
          <w:b/>
          <w:bCs/>
        </w:rPr>
      </w:pPr>
      <w:r>
        <w:rPr>
          <w:b/>
          <w:bCs/>
        </w:rPr>
        <w:t>EC2-S3</w:t>
      </w:r>
    </w:p>
    <w:p w14:paraId="035D61AC" w14:textId="4EEEF31E" w:rsidR="000234D7" w:rsidRDefault="000234D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F40DBF1" wp14:editId="47F8B5BF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428052" wp14:editId="20F7D85E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41A67A" wp14:editId="6DCCAED4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9C643E" wp14:editId="4AEB38B5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1A1FC" w14:textId="60D60011" w:rsidR="000234D7" w:rsidRDefault="000234D7">
      <w:pPr>
        <w:rPr>
          <w:b/>
          <w:bCs/>
        </w:rPr>
      </w:pPr>
    </w:p>
    <w:p w14:paraId="0CCD7A2D" w14:textId="0ECB54E2" w:rsidR="000234D7" w:rsidRDefault="000234D7">
      <w:pPr>
        <w:rPr>
          <w:b/>
          <w:bCs/>
        </w:rPr>
      </w:pPr>
      <w:r>
        <w:rPr>
          <w:b/>
          <w:bCs/>
        </w:rPr>
        <w:t>Final Screen shot</w:t>
      </w:r>
    </w:p>
    <w:p w14:paraId="298414E8" w14:textId="16C2A5B5" w:rsidR="000234D7" w:rsidRPr="000234D7" w:rsidRDefault="000234D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AB0E634" wp14:editId="5CABFB02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234D7" w:rsidRPr="000234D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782E"/>
    <w:rsid w:val="000234D7"/>
    <w:rsid w:val="0025782E"/>
    <w:rsid w:val="009913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9EE9B9"/>
  <w15:chartTrackingRefBased/>
  <w15:docId w15:val="{6325B15D-1A64-4B99-97DB-8E451A24D7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14</Pages>
  <Words>13</Words>
  <Characters>75</Characters>
  <Application>Microsoft Office Word</Application>
  <DocSecurity>0</DocSecurity>
  <Lines>1</Lines>
  <Paragraphs>1</Paragraphs>
  <ScaleCrop>false</ScaleCrop>
  <Company/>
  <LinksUpToDate>false</LinksUpToDate>
  <CharactersWithSpaces>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Amit Maheshwar Varanasi</dc:creator>
  <cp:keywords/>
  <dc:description/>
  <cp:lastModifiedBy>Amit Maheshwar Varanasi</cp:lastModifiedBy>
  <cp:revision>2</cp:revision>
  <dcterms:created xsi:type="dcterms:W3CDTF">2020-03-30T08:05:00Z</dcterms:created>
  <dcterms:modified xsi:type="dcterms:W3CDTF">2020-03-30T08:09:00Z</dcterms:modified>
</cp:coreProperties>
</file>